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861C" w14:textId="77777777" w:rsidR="0080005D" w:rsidRDefault="0080005D" w:rsidP="00380DA3">
      <w:pPr>
        <w:pStyle w:val="Textkrper"/>
        <w:spacing w:before="95"/>
        <w:ind w:left="5760"/>
        <w:rPr>
          <w:rFonts w:ascii="Avenir Book" w:hAnsi="Avenir Book"/>
          <w:color w:val="5A8589"/>
          <w:sz w:val="20"/>
          <w:szCs w:val="20"/>
        </w:rPr>
      </w:pPr>
    </w:p>
    <w:p w14:paraId="2F6ED9DC" w14:textId="4BC81430" w:rsidR="00971DE8" w:rsidRPr="00CF6CF2" w:rsidRDefault="00971DE8" w:rsidP="00CF6CF2">
      <w:pPr>
        <w:pStyle w:val="Textkrper"/>
        <w:spacing w:before="95"/>
        <w:rPr>
          <w:rFonts w:ascii="Avenir Book" w:hAnsi="Avenir Book"/>
          <w:color w:val="5A8589"/>
          <w:sz w:val="20"/>
          <w:szCs w:val="20"/>
        </w:rPr>
      </w:pPr>
    </w:p>
    <w:p w14:paraId="58D39A4D" w14:textId="77777777" w:rsidR="009713A3" w:rsidRDefault="009713A3" w:rsidP="00971DE8">
      <w:pPr>
        <w:rPr>
          <w:rFonts w:ascii="Verdana" w:hAnsi="Verdana" w:cs="Tahoma"/>
        </w:rPr>
      </w:pPr>
    </w:p>
    <w:p w14:paraId="4CDA7312" w14:textId="7835C965" w:rsidR="00CF6CF2" w:rsidRDefault="00D37924" w:rsidP="00971DE8">
      <w:pPr>
        <w:rPr>
          <w:rFonts w:ascii="Verdana" w:hAnsi="Verdan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C1B88" wp14:editId="7FCA045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1905"/>
                <wp:wrapNone/>
                <wp:docPr id="19657900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E0294" w14:textId="04DC241B" w:rsidR="00D37924" w:rsidRPr="00D37924" w:rsidRDefault="00D37924" w:rsidP="00D37924">
                            <w:pPr>
                              <w:jc w:val="center"/>
                              <w:rPr>
                                <w:rFonts w:ascii="Verdana" w:hAnsi="Verdana" w:cs="Tahoma"/>
                                <w:color w:val="527C7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924">
                              <w:rPr>
                                <w:rFonts w:ascii="Verdana" w:hAnsi="Verdana" w:cs="Tahoma"/>
                                <w:color w:val="527C7C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Anmeldung Pflegewohngruppe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7C1B8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D53OOf2QAAAAYBAAAP&#10;AAAAAAAAAAAAAAAAAGMEAABkcnMvZG93bnJldi54bWxQSwUGAAAAAAQABADzAAAAaQUAAAAA&#10;" filled="f" stroked="f">
                <v:textbox style="mso-fit-shape-to-text:t">
                  <w:txbxContent>
                    <w:p w14:paraId="377E0294" w14:textId="04DC241B" w:rsidR="00D37924" w:rsidRPr="00D37924" w:rsidRDefault="00D37924" w:rsidP="00D37924">
                      <w:pPr>
                        <w:jc w:val="center"/>
                        <w:rPr>
                          <w:rFonts w:ascii="Verdana" w:hAnsi="Verdana" w:cs="Tahoma"/>
                          <w:color w:val="527C7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924">
                        <w:rPr>
                          <w:rFonts w:ascii="Verdana" w:hAnsi="Verdana" w:cs="Tahoma"/>
                          <w:color w:val="527C7C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Anmeldung Pflegewohngruppe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3EE787" w14:textId="77777777" w:rsidR="00CF6CF2" w:rsidRDefault="00CF6CF2" w:rsidP="00971DE8">
      <w:pPr>
        <w:rPr>
          <w:rFonts w:ascii="Verdana" w:hAnsi="Verdana" w:cs="Tahoma"/>
        </w:rPr>
      </w:pPr>
    </w:p>
    <w:p w14:paraId="56A15320" w14:textId="77777777" w:rsidR="00CF6CF2" w:rsidRPr="00DC30AC" w:rsidRDefault="00CF6CF2" w:rsidP="00971DE8">
      <w:pPr>
        <w:rPr>
          <w:rFonts w:ascii="Verdana" w:hAnsi="Verdana" w:cs="Tahoma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E833A6" w:rsidRPr="00DC30AC" w14:paraId="74B4C912" w14:textId="77777777" w:rsidTr="00041E0F">
        <w:trPr>
          <w:trHeight w:val="340"/>
        </w:trPr>
        <w:tc>
          <w:tcPr>
            <w:tcW w:w="2197" w:type="dxa"/>
            <w:shd w:val="clear" w:color="auto" w:fill="AFD289"/>
            <w:vAlign w:val="center"/>
          </w:tcPr>
          <w:p w14:paraId="4AA8AACF" w14:textId="77777777" w:rsidR="00971DE8" w:rsidRPr="00DC30AC" w:rsidRDefault="00971DE8" w:rsidP="00A868F1">
            <w:pPr>
              <w:pStyle w:val="berschrift1"/>
              <w:rPr>
                <w:rFonts w:ascii="Verdana" w:hAnsi="Verdana" w:cs="Tahoma"/>
                <w:b/>
                <w:color w:val="527C7C"/>
                <w:sz w:val="22"/>
                <w:szCs w:val="22"/>
              </w:rPr>
            </w:pPr>
            <w:r w:rsidRPr="00DC30AC">
              <w:rPr>
                <w:rFonts w:ascii="Verdana" w:hAnsi="Verdana" w:cs="Tahoma"/>
                <w:b/>
                <w:color w:val="527C7C"/>
                <w:sz w:val="22"/>
                <w:szCs w:val="22"/>
              </w:rPr>
              <w:t>Personalien</w:t>
            </w:r>
          </w:p>
        </w:tc>
        <w:tc>
          <w:tcPr>
            <w:tcW w:w="72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AD9187" w14:textId="77777777" w:rsidR="00971DE8" w:rsidRPr="00DC30AC" w:rsidRDefault="00971DE8" w:rsidP="00A868F1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77176838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5692C05B" w14:textId="77777777" w:rsidR="00971DE8" w:rsidRPr="00DC30AC" w:rsidRDefault="00971DE8" w:rsidP="00A868F1">
            <w:pPr>
              <w:pStyle w:val="berschrift1"/>
              <w:rPr>
                <w:rFonts w:ascii="Verdana" w:hAnsi="Verdana" w:cs="Tahoma"/>
                <w:color w:val="527C7C"/>
                <w:sz w:val="22"/>
                <w:szCs w:val="22"/>
              </w:rPr>
            </w:pPr>
            <w:r w:rsidRPr="00DC30AC">
              <w:rPr>
                <w:rFonts w:ascii="Verdana" w:hAnsi="Verdana" w:cs="Tahoma"/>
                <w:color w:val="527C7C"/>
                <w:sz w:val="22"/>
                <w:szCs w:val="22"/>
              </w:rPr>
              <w:t>Name, Vorname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6EA56F9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  <w:tr w:rsidR="00E833A6" w:rsidRPr="00DC30AC" w14:paraId="767834C0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58061D69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Adresse, Ort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DA322B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1CE4EED4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7C8C9B43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Telefon-Nummer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92D60BC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0BDE69CF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15AB0F63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Geburtsdatum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E7A10AB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32C003BB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6E8DDD13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AHV-Nummer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367088E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4179C352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0B5BF61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Zivilstand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1FCFCC4" w14:textId="77777777" w:rsidR="00971DE8" w:rsidRPr="00DC30AC" w:rsidRDefault="00971DE8" w:rsidP="00A868F1">
            <w:pPr>
              <w:pStyle w:val="Kopfzeile"/>
              <w:tabs>
                <w:tab w:val="clear" w:pos="4536"/>
                <w:tab w:val="clear" w:pos="9072"/>
                <w:tab w:val="left" w:pos="945"/>
                <w:tab w:val="left" w:pos="2504"/>
                <w:tab w:val="left" w:pos="4063"/>
              </w:tabs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ledig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verheiratet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verwitwet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geschieden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getrennt</w:t>
            </w:r>
          </w:p>
        </w:tc>
      </w:tr>
      <w:tr w:rsidR="00E833A6" w:rsidRPr="00DC30AC" w14:paraId="5FB4784D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7746EBA4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Konfession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6CADE06" w14:textId="77777777" w:rsidR="00971DE8" w:rsidRPr="00DC30AC" w:rsidRDefault="00971DE8" w:rsidP="00A868F1">
            <w:pPr>
              <w:tabs>
                <w:tab w:val="left" w:pos="2521"/>
                <w:tab w:val="left" w:pos="4063"/>
              </w:tabs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römisch-katholisch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reformiert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konfessionslos</w:t>
            </w:r>
          </w:p>
        </w:tc>
      </w:tr>
      <w:tr w:rsidR="00E833A6" w:rsidRPr="00DC30AC" w14:paraId="0988FD11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29780002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Heimatort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BA524FD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1A61E139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67613217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Im Kanton Uri seit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6CB900C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170029D3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3809F869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Früherer Beruf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8BB087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453A5821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7C514403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Diverses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4AB286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</w:tbl>
    <w:p w14:paraId="6A53B9DC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E833A6" w:rsidRPr="00DC30AC" w14:paraId="7BE403C5" w14:textId="77777777" w:rsidTr="00F650A3">
        <w:trPr>
          <w:trHeight w:val="340"/>
        </w:trPr>
        <w:tc>
          <w:tcPr>
            <w:tcW w:w="2197" w:type="dxa"/>
            <w:shd w:val="clear" w:color="auto" w:fill="AFD289"/>
            <w:vAlign w:val="center"/>
          </w:tcPr>
          <w:p w14:paraId="290E1EE4" w14:textId="77777777" w:rsidR="00971DE8" w:rsidRPr="00DC30AC" w:rsidRDefault="00971DE8" w:rsidP="00A868F1">
            <w:pPr>
              <w:pStyle w:val="berschrift1"/>
              <w:rPr>
                <w:rFonts w:ascii="Verdana" w:hAnsi="Verdana" w:cs="Tahoma"/>
                <w:b/>
                <w:color w:val="527C7C"/>
                <w:sz w:val="22"/>
                <w:szCs w:val="22"/>
              </w:rPr>
            </w:pPr>
            <w:r w:rsidRPr="00DC30AC">
              <w:rPr>
                <w:rFonts w:ascii="Verdana" w:hAnsi="Verdana" w:cs="Tahoma"/>
                <w:b/>
                <w:color w:val="527C7C"/>
                <w:sz w:val="22"/>
                <w:szCs w:val="22"/>
              </w:rPr>
              <w:t>Beistand</w:t>
            </w:r>
          </w:p>
        </w:tc>
        <w:tc>
          <w:tcPr>
            <w:tcW w:w="72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C3CEDF" w14:textId="77777777" w:rsidR="00971DE8" w:rsidRPr="00DC30AC" w:rsidRDefault="00971DE8" w:rsidP="00A868F1">
            <w:pPr>
              <w:pStyle w:val="berschrift1"/>
              <w:tabs>
                <w:tab w:val="left" w:pos="4106"/>
              </w:tabs>
              <w:rPr>
                <w:rFonts w:ascii="Verdana" w:hAnsi="Verdana" w:cs="Tahoma"/>
                <w:color w:val="527C7C"/>
                <w:sz w:val="22"/>
                <w:szCs w:val="22"/>
              </w:rPr>
            </w:pPr>
          </w:p>
        </w:tc>
      </w:tr>
      <w:tr w:rsidR="00E833A6" w:rsidRPr="00DC30AC" w14:paraId="587F5339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757196B2" w14:textId="77777777" w:rsidR="00971DE8" w:rsidRPr="00DC30AC" w:rsidRDefault="00971DE8" w:rsidP="00A868F1">
            <w:pPr>
              <w:pStyle w:val="berschrift1"/>
              <w:rPr>
                <w:rFonts w:ascii="Verdana" w:hAnsi="Verdana" w:cs="Tahoma"/>
                <w:color w:val="527C7C"/>
                <w:sz w:val="22"/>
                <w:szCs w:val="22"/>
              </w:rPr>
            </w:pPr>
            <w:r w:rsidRPr="00DC30AC">
              <w:rPr>
                <w:rFonts w:ascii="Verdana" w:hAnsi="Verdana" w:cs="Tahoma"/>
                <w:color w:val="527C7C"/>
                <w:sz w:val="22"/>
                <w:szCs w:val="22"/>
              </w:rPr>
              <w:t>Haben Sie einen Beistand?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1AF2DDE" w14:textId="4307AFAE" w:rsidR="00971DE8" w:rsidRPr="00DC30AC" w:rsidRDefault="00F66279" w:rsidP="00A868F1">
            <w:pPr>
              <w:pStyle w:val="berschrift1"/>
              <w:tabs>
                <w:tab w:val="left" w:pos="2807"/>
              </w:tabs>
              <w:rPr>
                <w:rFonts w:ascii="Verdana" w:hAnsi="Verdana" w:cs="Tahoma"/>
                <w:color w:val="527C7C"/>
                <w:sz w:val="22"/>
                <w:szCs w:val="22"/>
              </w:rPr>
            </w:pP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> Ja</w:t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ab/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> Nein</w:t>
            </w:r>
          </w:p>
        </w:tc>
      </w:tr>
      <w:tr w:rsidR="00E833A6" w:rsidRPr="00DC30AC" w14:paraId="41C396E7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27A886AD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Name, Vorname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74373F1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5E10F8B2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0780F829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Adresse / Telefon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9BCE102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4B24B881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4C219EF4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0DBCBC2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</w:tbl>
    <w:p w14:paraId="5AC6FD56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E833A6" w:rsidRPr="00DC30AC" w14:paraId="7365D3C4" w14:textId="77777777" w:rsidTr="00F650A3">
        <w:trPr>
          <w:trHeight w:val="340"/>
        </w:trPr>
        <w:tc>
          <w:tcPr>
            <w:tcW w:w="2197" w:type="dxa"/>
            <w:shd w:val="clear" w:color="auto" w:fill="AFD289"/>
            <w:vAlign w:val="center"/>
          </w:tcPr>
          <w:p w14:paraId="1EF1A93B" w14:textId="77777777" w:rsidR="00971DE8" w:rsidRPr="00DC30AC" w:rsidRDefault="00971DE8" w:rsidP="00A868F1">
            <w:pPr>
              <w:rPr>
                <w:rFonts w:ascii="Verdana" w:hAnsi="Verdana" w:cs="Tahoma"/>
                <w:b/>
                <w:color w:val="527C7C"/>
              </w:rPr>
            </w:pPr>
            <w:r w:rsidRPr="00DC30AC">
              <w:rPr>
                <w:rFonts w:ascii="Verdana" w:hAnsi="Verdana" w:cs="Tahoma"/>
                <w:b/>
                <w:color w:val="527C7C"/>
              </w:rPr>
              <w:t>Kontaktperson</w:t>
            </w:r>
          </w:p>
        </w:tc>
        <w:tc>
          <w:tcPr>
            <w:tcW w:w="72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F5FFDF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Bitte 1. Bezugsperson mit * markieren</w:t>
            </w:r>
          </w:p>
        </w:tc>
      </w:tr>
      <w:tr w:rsidR="00E833A6" w:rsidRPr="00DC30AC" w14:paraId="111CDC43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247A0A87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Name, Vorname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8F2AE7D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797F25A8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1B3AAAB8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Adresse / Telefon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4B4070C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0939CA60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1DD4971E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FB621C0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66C88238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09156FA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Funktion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669755F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Sohn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Tochter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andere</w:t>
            </w:r>
          </w:p>
        </w:tc>
      </w:tr>
      <w:tr w:rsidR="00E833A6" w:rsidRPr="00DC30AC" w14:paraId="6374272D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35388DD7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Name, Vorname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5A62F5F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7549447A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7A0FD71D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Adresse / Telefon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CBC77B5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06322D4D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16D4E17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Funktion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FDAC12F" w14:textId="209C03E4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Sohn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>Tochter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andere</w:t>
            </w:r>
          </w:p>
        </w:tc>
      </w:tr>
      <w:tr w:rsidR="00E833A6" w:rsidRPr="00DC30AC" w14:paraId="64AA4E5A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4E0094F3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75F0E0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4F90776A" w14:textId="77777777" w:rsidTr="00A868F1">
        <w:trPr>
          <w:trHeight w:val="433"/>
        </w:trPr>
        <w:tc>
          <w:tcPr>
            <w:tcW w:w="2197" w:type="dxa"/>
            <w:shd w:val="clear" w:color="auto" w:fill="E6E6E6"/>
            <w:vAlign w:val="center"/>
          </w:tcPr>
          <w:p w14:paraId="748CBFC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Name, Vorname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6A69434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525FC712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74420641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Adresse / Telefon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3F6E945" w14:textId="77777777" w:rsidR="00971DE8" w:rsidRPr="00DC30AC" w:rsidRDefault="00971DE8" w:rsidP="00A868F1">
            <w:pPr>
              <w:pStyle w:val="berschrift1"/>
              <w:rPr>
                <w:rFonts w:ascii="Verdana" w:hAnsi="Verdana" w:cs="Tahoma"/>
                <w:color w:val="527C7C"/>
                <w:sz w:val="22"/>
                <w:szCs w:val="22"/>
                <w:lang w:val="de-CH"/>
              </w:rPr>
            </w:pPr>
          </w:p>
        </w:tc>
      </w:tr>
      <w:tr w:rsidR="00E833A6" w:rsidRPr="00DC30AC" w14:paraId="725BA0FB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3F64D08F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9A1E1AE" w14:textId="77777777" w:rsidR="00971DE8" w:rsidRPr="00DC30AC" w:rsidRDefault="00971DE8" w:rsidP="00A868F1">
            <w:pPr>
              <w:pStyle w:val="berschrift1"/>
              <w:rPr>
                <w:rFonts w:ascii="Verdana" w:hAnsi="Verdana" w:cs="Tahoma"/>
                <w:color w:val="527C7C"/>
                <w:sz w:val="22"/>
                <w:szCs w:val="22"/>
                <w:lang w:val="de-CH"/>
              </w:rPr>
            </w:pPr>
          </w:p>
        </w:tc>
      </w:tr>
      <w:tr w:rsidR="00E833A6" w:rsidRPr="00DC30AC" w14:paraId="6479AD30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403BB60B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Funktion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DC39D63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Sohn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Tochter</w:t>
            </w:r>
            <w:r w:rsidRPr="00DC30AC">
              <w:rPr>
                <w:rFonts w:ascii="Verdana" w:hAnsi="Verdana" w:cs="Tahoma"/>
                <w:color w:val="527C7C"/>
              </w:rPr>
              <w:tab/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andere:</w:t>
            </w:r>
          </w:p>
        </w:tc>
      </w:tr>
    </w:tbl>
    <w:p w14:paraId="2AF5FC8E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E833A6" w:rsidRPr="00DC30AC" w14:paraId="6E6CAAAE" w14:textId="77777777" w:rsidTr="00F650A3">
        <w:trPr>
          <w:trHeight w:val="340"/>
        </w:trPr>
        <w:tc>
          <w:tcPr>
            <w:tcW w:w="2197" w:type="dxa"/>
            <w:shd w:val="clear" w:color="auto" w:fill="AFD289"/>
            <w:vAlign w:val="center"/>
          </w:tcPr>
          <w:p w14:paraId="39E69F90" w14:textId="77777777" w:rsidR="00971DE8" w:rsidRPr="00DC30AC" w:rsidRDefault="00971DE8" w:rsidP="00A868F1">
            <w:pPr>
              <w:rPr>
                <w:rFonts w:ascii="Verdana" w:hAnsi="Verdana" w:cs="Tahoma"/>
                <w:b/>
                <w:color w:val="527C7C"/>
              </w:rPr>
            </w:pPr>
            <w:r w:rsidRPr="00DC30AC">
              <w:rPr>
                <w:rFonts w:ascii="Verdana" w:hAnsi="Verdana" w:cs="Tahoma"/>
                <w:b/>
                <w:color w:val="527C7C"/>
              </w:rPr>
              <w:t>Zahleradresse</w:t>
            </w:r>
          </w:p>
        </w:tc>
        <w:tc>
          <w:tcPr>
            <w:tcW w:w="72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843831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1A791519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59DCD137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Name, Vorname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7531C80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  <w:tr w:rsidR="00E833A6" w:rsidRPr="00DC30AC" w14:paraId="63D594BE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322B1535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Adresse / Telefon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9D963C7" w14:textId="77777777" w:rsidR="00971DE8" w:rsidRPr="00DC30AC" w:rsidRDefault="00971DE8" w:rsidP="00A868F1">
            <w:pPr>
              <w:tabs>
                <w:tab w:val="left" w:pos="3645"/>
              </w:tabs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ab/>
              <w:t xml:space="preserve">Tel: </w:t>
            </w:r>
          </w:p>
        </w:tc>
      </w:tr>
      <w:tr w:rsidR="00E833A6" w:rsidRPr="00DC30AC" w14:paraId="4495D455" w14:textId="77777777" w:rsidTr="00A868F1">
        <w:trPr>
          <w:trHeight w:val="340"/>
        </w:trPr>
        <w:tc>
          <w:tcPr>
            <w:tcW w:w="2197" w:type="dxa"/>
            <w:shd w:val="clear" w:color="auto" w:fill="E6E6E6"/>
            <w:vAlign w:val="center"/>
          </w:tcPr>
          <w:p w14:paraId="13B839DB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D905190" w14:textId="77777777" w:rsidR="00971DE8" w:rsidRPr="00DC30AC" w:rsidRDefault="00971DE8" w:rsidP="00A868F1">
            <w:pPr>
              <w:tabs>
                <w:tab w:val="left" w:pos="3645"/>
              </w:tabs>
              <w:rPr>
                <w:rFonts w:ascii="Verdana" w:hAnsi="Verdana" w:cs="Tahoma"/>
                <w:color w:val="527C7C"/>
              </w:rPr>
            </w:pPr>
          </w:p>
        </w:tc>
      </w:tr>
    </w:tbl>
    <w:p w14:paraId="42FFA49C" w14:textId="6D013F64" w:rsidR="00971DE8" w:rsidRPr="00DC30AC" w:rsidRDefault="00C3786C" w:rsidP="00971DE8">
      <w:pPr>
        <w:rPr>
          <w:rFonts w:ascii="Verdana" w:hAnsi="Verdana" w:cs="Tahoma"/>
          <w:color w:val="527C7C"/>
        </w:rPr>
      </w:pPr>
      <w:r w:rsidRPr="00DC30AC">
        <w:rPr>
          <w:rFonts w:ascii="Verdana" w:hAnsi="Verdana" w:cs="Tahoma"/>
          <w:color w:val="527C7C"/>
        </w:rPr>
        <w:t>Bitte Rückseite beachten</w:t>
      </w:r>
    </w:p>
    <w:p w14:paraId="645AC571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p w14:paraId="095578EA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tbl>
      <w:tblPr>
        <w:tblW w:w="92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7023"/>
      </w:tblGrid>
      <w:tr w:rsidR="00E833A6" w:rsidRPr="00DC30AC" w14:paraId="4F67D0FF" w14:textId="77777777" w:rsidTr="00F650A3">
        <w:trPr>
          <w:trHeight w:val="340"/>
        </w:trPr>
        <w:tc>
          <w:tcPr>
            <w:tcW w:w="2187" w:type="dxa"/>
            <w:shd w:val="clear" w:color="auto" w:fill="AFD289"/>
            <w:vAlign w:val="center"/>
          </w:tcPr>
          <w:p w14:paraId="2F0C5BF6" w14:textId="77777777" w:rsidR="00971DE8" w:rsidRPr="00DC30AC" w:rsidRDefault="00971DE8" w:rsidP="00A868F1">
            <w:pPr>
              <w:rPr>
                <w:rFonts w:ascii="Verdana" w:hAnsi="Verdana" w:cs="Tahoma"/>
                <w:b/>
                <w:color w:val="527C7C"/>
              </w:rPr>
            </w:pPr>
            <w:r w:rsidRPr="00DC30AC">
              <w:rPr>
                <w:rFonts w:ascii="Verdana" w:hAnsi="Verdana" w:cs="Tahoma"/>
                <w:b/>
                <w:color w:val="527C7C"/>
              </w:rPr>
              <w:t>Hausarzt</w:t>
            </w:r>
          </w:p>
        </w:tc>
        <w:tc>
          <w:tcPr>
            <w:tcW w:w="70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30B3A1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  <w:tr w:rsidR="00E833A6" w:rsidRPr="00DC30AC" w14:paraId="5D34CF74" w14:textId="77777777" w:rsidTr="00A868F1">
        <w:trPr>
          <w:trHeight w:val="340"/>
        </w:trPr>
        <w:tc>
          <w:tcPr>
            <w:tcW w:w="2187" w:type="dxa"/>
            <w:shd w:val="clear" w:color="auto" w:fill="E6E6E6"/>
            <w:vAlign w:val="center"/>
          </w:tcPr>
          <w:p w14:paraId="5CC9B89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Name, Adresse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41BBD059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  <w:tr w:rsidR="00E833A6" w:rsidRPr="00DC30AC" w14:paraId="736B45D2" w14:textId="77777777" w:rsidTr="00A868F1">
        <w:trPr>
          <w:trHeight w:val="454"/>
        </w:trPr>
        <w:tc>
          <w:tcPr>
            <w:tcW w:w="218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4E078F46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Momentaner Allgemeinzustand</w:t>
            </w:r>
          </w:p>
        </w:tc>
        <w:tc>
          <w:tcPr>
            <w:tcW w:w="702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3104D1E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  <w:tr w:rsidR="0007419C" w:rsidRPr="00DC30AC" w14:paraId="4AD17BB6" w14:textId="77777777" w:rsidTr="00A868F1">
        <w:trPr>
          <w:trHeight w:val="454"/>
        </w:trPr>
        <w:tc>
          <w:tcPr>
            <w:tcW w:w="218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00213A30" w14:textId="503CED21" w:rsidR="0007419C" w:rsidRPr="00DC30AC" w:rsidRDefault="00B70C29" w:rsidP="00A868F1">
            <w:pPr>
              <w:rPr>
                <w:rFonts w:ascii="Verdana" w:hAnsi="Verdana" w:cs="Tahoma"/>
                <w:color w:val="527C7C"/>
              </w:rPr>
            </w:pPr>
            <w:r>
              <w:rPr>
                <w:rFonts w:ascii="Verdana" w:hAnsi="Verdana" w:cs="Tahoma"/>
                <w:color w:val="527C7C"/>
              </w:rPr>
              <w:t>Am Lebensende</w:t>
            </w:r>
          </w:p>
        </w:tc>
        <w:tc>
          <w:tcPr>
            <w:tcW w:w="702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5C1E742" w14:textId="1A53CC2A" w:rsidR="0007419C" w:rsidRPr="00DC30AC" w:rsidRDefault="00B70C29" w:rsidP="00A868F1">
            <w:pPr>
              <w:rPr>
                <w:rFonts w:ascii="Verdana" w:hAnsi="Verdana" w:cs="Tahoma"/>
                <w:color w:val="527C7C"/>
                <w:lang w:val="de-CH"/>
              </w:rPr>
            </w:pPr>
            <w:r>
              <w:rPr>
                <w:rFonts w:ascii="Verdana" w:hAnsi="Verdana" w:cs="Tahoma"/>
                <w:color w:val="527C7C"/>
                <w:lang w:val="de-CH"/>
              </w:rPr>
              <w:t xml:space="preserve">Patientenverfügung vorhanden </w:t>
            </w:r>
            <w:r w:rsidR="00F66279" w:rsidRPr="00F66279">
              <w:rPr>
                <w:rFonts w:ascii="Verdana" w:hAnsi="Verdana" w:cs="Tahoma"/>
                <w:color w:val="527C7C"/>
                <w:lang w:val="de-CH"/>
              </w:rPr>
              <w:t> Ja</w:t>
            </w:r>
            <w:r w:rsidR="00F66279" w:rsidRPr="00F66279">
              <w:rPr>
                <w:rFonts w:ascii="Verdana" w:hAnsi="Verdana" w:cs="Tahoma"/>
                <w:color w:val="527C7C"/>
                <w:lang w:val="de-CH"/>
              </w:rPr>
              <w:tab/>
            </w:r>
            <w:r w:rsidR="00F66279" w:rsidRPr="00F66279">
              <w:rPr>
                <w:rFonts w:ascii="Verdana" w:hAnsi="Verdana" w:cs="Tahoma"/>
                <w:color w:val="527C7C"/>
                <w:lang w:val="de-CH"/>
              </w:rPr>
              <w:t> Nein</w:t>
            </w:r>
          </w:p>
        </w:tc>
      </w:tr>
      <w:tr w:rsidR="008B78C8" w:rsidRPr="00DC30AC" w14:paraId="3F43DA4F" w14:textId="77777777" w:rsidTr="00A868F1">
        <w:trPr>
          <w:trHeight w:val="454"/>
        </w:trPr>
        <w:tc>
          <w:tcPr>
            <w:tcW w:w="218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04C401FF" w14:textId="486AE49D" w:rsidR="008B78C8" w:rsidRDefault="008B78C8" w:rsidP="00A868F1">
            <w:pPr>
              <w:rPr>
                <w:rFonts w:ascii="Verdana" w:hAnsi="Verdana" w:cs="Tahoma"/>
                <w:color w:val="527C7C"/>
              </w:rPr>
            </w:pPr>
            <w:r>
              <w:rPr>
                <w:rFonts w:ascii="Verdana" w:hAnsi="Verdana" w:cs="Tahoma"/>
                <w:color w:val="527C7C"/>
              </w:rPr>
              <w:t>Reanimation</w:t>
            </w:r>
          </w:p>
        </w:tc>
        <w:tc>
          <w:tcPr>
            <w:tcW w:w="702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E8D56B2" w14:textId="3EA970A7" w:rsidR="008B78C8" w:rsidRDefault="00F66279" w:rsidP="00F66279">
            <w:pPr>
              <w:pStyle w:val="berschrift1"/>
              <w:tabs>
                <w:tab w:val="left" w:pos="2807"/>
              </w:tabs>
              <w:rPr>
                <w:rFonts w:ascii="Verdana" w:hAnsi="Verdana" w:cs="Tahoma"/>
                <w:color w:val="527C7C"/>
                <w:lang w:val="de-CH"/>
              </w:rPr>
            </w:pP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sym w:font="Wingdings" w:char="F071"/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 xml:space="preserve"> Ja</w:t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ab/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sym w:font="Wingdings" w:char="F071"/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 xml:space="preserve"> Nein</w:t>
            </w:r>
          </w:p>
        </w:tc>
      </w:tr>
      <w:tr w:rsidR="00E833A6" w:rsidRPr="00DC30AC" w14:paraId="1D858C00" w14:textId="77777777" w:rsidTr="00A868F1">
        <w:trPr>
          <w:trHeight w:val="454"/>
        </w:trPr>
        <w:tc>
          <w:tcPr>
            <w:tcW w:w="92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285E4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  <w:p w14:paraId="5FB77EB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  <w:tr w:rsidR="00E833A6" w:rsidRPr="00DC30AC" w14:paraId="4EF262B7" w14:textId="77777777" w:rsidTr="00F650A3">
        <w:trPr>
          <w:trHeight w:val="454"/>
        </w:trPr>
        <w:tc>
          <w:tcPr>
            <w:tcW w:w="2187" w:type="dxa"/>
            <w:tcBorders>
              <w:top w:val="nil"/>
            </w:tcBorders>
            <w:shd w:val="clear" w:color="auto" w:fill="AFD289"/>
            <w:vAlign w:val="center"/>
          </w:tcPr>
          <w:p w14:paraId="27589B17" w14:textId="77777777" w:rsidR="00971DE8" w:rsidRPr="00DC30AC" w:rsidRDefault="00971DE8" w:rsidP="00A868F1">
            <w:pPr>
              <w:rPr>
                <w:rFonts w:ascii="Verdana" w:hAnsi="Verdana" w:cs="Tahoma"/>
                <w:b/>
                <w:color w:val="527C7C"/>
              </w:rPr>
            </w:pPr>
            <w:r w:rsidRPr="00DC30AC">
              <w:rPr>
                <w:rFonts w:ascii="Verdana" w:hAnsi="Verdana" w:cs="Tahoma"/>
                <w:b/>
                <w:color w:val="527C7C"/>
              </w:rPr>
              <w:t>Krankenkasse</w:t>
            </w:r>
          </w:p>
        </w:tc>
        <w:tc>
          <w:tcPr>
            <w:tcW w:w="70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4298F3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  <w:tr w:rsidR="00E833A6" w:rsidRPr="00DC30AC" w14:paraId="288CE373" w14:textId="77777777" w:rsidTr="00A868F1">
        <w:trPr>
          <w:trHeight w:val="454"/>
        </w:trPr>
        <w:tc>
          <w:tcPr>
            <w:tcW w:w="2187" w:type="dxa"/>
            <w:shd w:val="clear" w:color="auto" w:fill="E6E6E6"/>
            <w:vAlign w:val="center"/>
          </w:tcPr>
          <w:p w14:paraId="43C1E869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Krankenkasse / Ort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0FDED7F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  <w:tr w:rsidR="00E833A6" w:rsidRPr="00DC30AC" w14:paraId="4F2E4F00" w14:textId="77777777" w:rsidTr="00A868F1">
        <w:trPr>
          <w:trHeight w:val="454"/>
        </w:trPr>
        <w:tc>
          <w:tcPr>
            <w:tcW w:w="2187" w:type="dxa"/>
            <w:shd w:val="clear" w:color="auto" w:fill="E6E6E6"/>
            <w:vAlign w:val="center"/>
          </w:tcPr>
          <w:p w14:paraId="3FFE831A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>Versicherungs-Nr.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21F85700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</w:tbl>
    <w:p w14:paraId="3E998F16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tbl>
      <w:tblPr>
        <w:tblW w:w="92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7023"/>
      </w:tblGrid>
      <w:tr w:rsidR="00915C35" w:rsidRPr="00DC30AC" w14:paraId="095F7254" w14:textId="77777777" w:rsidTr="002B1EFD">
        <w:trPr>
          <w:trHeight w:val="454"/>
        </w:trPr>
        <w:tc>
          <w:tcPr>
            <w:tcW w:w="2187" w:type="dxa"/>
            <w:tcBorders>
              <w:top w:val="nil"/>
            </w:tcBorders>
            <w:shd w:val="clear" w:color="auto" w:fill="AFD289"/>
            <w:vAlign w:val="center"/>
          </w:tcPr>
          <w:p w14:paraId="1A8541F6" w14:textId="7426F6FC" w:rsidR="00915C35" w:rsidRPr="00DC30AC" w:rsidRDefault="009766F0" w:rsidP="002B1EFD">
            <w:pPr>
              <w:rPr>
                <w:rFonts w:ascii="Verdana" w:hAnsi="Verdana" w:cs="Tahoma"/>
                <w:b/>
                <w:color w:val="527C7C"/>
              </w:rPr>
            </w:pPr>
            <w:r>
              <w:rPr>
                <w:rFonts w:ascii="Verdana" w:hAnsi="Verdana" w:cs="Tahoma"/>
                <w:b/>
                <w:color w:val="527C7C"/>
              </w:rPr>
              <w:t>Finanzierung</w:t>
            </w:r>
          </w:p>
        </w:tc>
        <w:tc>
          <w:tcPr>
            <w:tcW w:w="702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402887" w14:textId="77777777" w:rsidR="00915C35" w:rsidRPr="00DC30AC" w:rsidRDefault="00915C35" w:rsidP="002B1EFD">
            <w:pPr>
              <w:rPr>
                <w:rFonts w:ascii="Verdana" w:hAnsi="Verdana" w:cs="Tahoma"/>
                <w:color w:val="527C7C"/>
                <w:lang w:val="de-CH"/>
              </w:rPr>
            </w:pPr>
          </w:p>
        </w:tc>
      </w:tr>
      <w:tr w:rsidR="00915C35" w:rsidRPr="00DC30AC" w14:paraId="4C8FE8D8" w14:textId="77777777" w:rsidTr="002B1EFD">
        <w:trPr>
          <w:trHeight w:val="454"/>
        </w:trPr>
        <w:tc>
          <w:tcPr>
            <w:tcW w:w="2187" w:type="dxa"/>
            <w:shd w:val="clear" w:color="auto" w:fill="E6E6E6"/>
            <w:vAlign w:val="center"/>
          </w:tcPr>
          <w:p w14:paraId="2DB1A53B" w14:textId="0F49001A" w:rsidR="00915C35" w:rsidRPr="00DC30AC" w:rsidRDefault="009766F0" w:rsidP="002B1EFD">
            <w:pPr>
              <w:rPr>
                <w:rFonts w:ascii="Verdana" w:hAnsi="Verdana" w:cs="Tahoma"/>
                <w:color w:val="527C7C"/>
              </w:rPr>
            </w:pPr>
            <w:r>
              <w:rPr>
                <w:rFonts w:ascii="Verdana" w:hAnsi="Verdana" w:cs="Tahoma"/>
                <w:color w:val="527C7C"/>
              </w:rPr>
              <w:t xml:space="preserve">Beziehen </w:t>
            </w:r>
            <w:r w:rsidR="00EF2022">
              <w:rPr>
                <w:rFonts w:ascii="Verdana" w:hAnsi="Verdana" w:cs="Tahoma"/>
                <w:color w:val="527C7C"/>
              </w:rPr>
              <w:t>S</w:t>
            </w:r>
            <w:r>
              <w:rPr>
                <w:rFonts w:ascii="Verdana" w:hAnsi="Verdana" w:cs="Tahoma"/>
                <w:color w:val="527C7C"/>
              </w:rPr>
              <w:t xml:space="preserve">ie </w:t>
            </w:r>
            <w:r w:rsidR="00EF2022">
              <w:rPr>
                <w:rFonts w:ascii="Verdana" w:hAnsi="Verdana" w:cs="Tahoma"/>
                <w:color w:val="527C7C"/>
              </w:rPr>
              <w:t>Hilflosenent</w:t>
            </w:r>
            <w:r w:rsidR="003B2CE3">
              <w:rPr>
                <w:rFonts w:ascii="Verdana" w:hAnsi="Verdana" w:cs="Tahoma"/>
                <w:color w:val="527C7C"/>
              </w:rPr>
              <w:t>-</w:t>
            </w:r>
            <w:r w:rsidR="00EF2022">
              <w:rPr>
                <w:rFonts w:ascii="Verdana" w:hAnsi="Verdana" w:cs="Tahoma"/>
                <w:color w:val="527C7C"/>
              </w:rPr>
              <w:t>schädigung?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131CA26D" w14:textId="63766C3E" w:rsidR="00915C35" w:rsidRPr="00DC30AC" w:rsidRDefault="00F66279" w:rsidP="00F66279">
            <w:pPr>
              <w:pStyle w:val="berschrift1"/>
              <w:tabs>
                <w:tab w:val="left" w:pos="2807"/>
              </w:tabs>
              <w:rPr>
                <w:rFonts w:ascii="Verdana" w:hAnsi="Verdana" w:cs="Tahoma"/>
                <w:color w:val="527C7C"/>
                <w:lang w:val="de-CH"/>
              </w:rPr>
            </w:pP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> Ja</w:t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ab/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> Nein</w:t>
            </w:r>
          </w:p>
        </w:tc>
      </w:tr>
      <w:tr w:rsidR="00915C35" w:rsidRPr="00DC30AC" w14:paraId="4900A296" w14:textId="77777777" w:rsidTr="002B1EFD">
        <w:trPr>
          <w:trHeight w:val="454"/>
        </w:trPr>
        <w:tc>
          <w:tcPr>
            <w:tcW w:w="2187" w:type="dxa"/>
            <w:shd w:val="clear" w:color="auto" w:fill="E6E6E6"/>
            <w:vAlign w:val="center"/>
          </w:tcPr>
          <w:p w14:paraId="7DE9DDD0" w14:textId="77777777" w:rsidR="00915C35" w:rsidRDefault="003B2CE3" w:rsidP="002B1EFD">
            <w:pPr>
              <w:rPr>
                <w:rFonts w:ascii="Verdana" w:hAnsi="Verdana" w:cs="Tahoma"/>
                <w:color w:val="527C7C"/>
              </w:rPr>
            </w:pPr>
            <w:r>
              <w:rPr>
                <w:rFonts w:ascii="Verdana" w:hAnsi="Verdana" w:cs="Tahoma"/>
                <w:color w:val="527C7C"/>
              </w:rPr>
              <w:t>Beziehen Sie Ergänzungs</w:t>
            </w:r>
            <w:r w:rsidR="00F66279">
              <w:rPr>
                <w:rFonts w:ascii="Verdana" w:hAnsi="Verdana" w:cs="Tahoma"/>
                <w:color w:val="527C7C"/>
              </w:rPr>
              <w:t>-</w:t>
            </w:r>
          </w:p>
          <w:p w14:paraId="47E4779E" w14:textId="0E23DB81" w:rsidR="00F66279" w:rsidRPr="00DC30AC" w:rsidRDefault="00F66279" w:rsidP="002B1EFD">
            <w:pPr>
              <w:rPr>
                <w:rFonts w:ascii="Verdana" w:hAnsi="Verdana" w:cs="Tahoma"/>
                <w:color w:val="527C7C"/>
              </w:rPr>
            </w:pPr>
            <w:r>
              <w:rPr>
                <w:rFonts w:ascii="Verdana" w:hAnsi="Verdana" w:cs="Tahoma"/>
                <w:color w:val="527C7C"/>
              </w:rPr>
              <w:t>Leistungen?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22CDB760" w14:textId="774145B7" w:rsidR="00915C35" w:rsidRPr="00DC30AC" w:rsidRDefault="00F66279" w:rsidP="00F66279">
            <w:pPr>
              <w:pStyle w:val="berschrift1"/>
              <w:tabs>
                <w:tab w:val="left" w:pos="2807"/>
              </w:tabs>
              <w:rPr>
                <w:rFonts w:ascii="Verdana" w:hAnsi="Verdana" w:cs="Tahoma"/>
                <w:color w:val="527C7C"/>
                <w:lang w:val="de-CH"/>
              </w:rPr>
            </w:pP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> Ja</w:t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ab/>
            </w:r>
            <w:r w:rsidRPr="00F66279">
              <w:rPr>
                <w:rFonts w:ascii="Verdana" w:hAnsi="Verdana" w:cs="Tahoma"/>
                <w:color w:val="527C7C"/>
                <w:sz w:val="22"/>
                <w:szCs w:val="22"/>
              </w:rPr>
              <w:t> Nein</w:t>
            </w:r>
          </w:p>
        </w:tc>
      </w:tr>
    </w:tbl>
    <w:p w14:paraId="7894084B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E833A6" w:rsidRPr="00DC30AC" w14:paraId="055557BD" w14:textId="77777777" w:rsidTr="00B753A1">
        <w:trPr>
          <w:trHeight w:val="340"/>
        </w:trPr>
        <w:tc>
          <w:tcPr>
            <w:tcW w:w="2197" w:type="dxa"/>
            <w:shd w:val="clear" w:color="auto" w:fill="AFD289"/>
            <w:vAlign w:val="center"/>
          </w:tcPr>
          <w:p w14:paraId="620F133D" w14:textId="77777777" w:rsidR="00971DE8" w:rsidRPr="00DC30AC" w:rsidRDefault="00971DE8" w:rsidP="00A868F1">
            <w:pPr>
              <w:rPr>
                <w:rFonts w:ascii="Verdana" w:hAnsi="Verdana" w:cs="Tahoma"/>
                <w:b/>
                <w:color w:val="527C7C"/>
              </w:rPr>
            </w:pPr>
            <w:r w:rsidRPr="00DC30AC">
              <w:rPr>
                <w:rFonts w:ascii="Verdana" w:hAnsi="Verdana" w:cs="Tahoma"/>
                <w:b/>
                <w:color w:val="527C7C"/>
              </w:rPr>
              <w:t>Gewünschter Eintritt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761FDDF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</w:tbl>
    <w:p w14:paraId="3613ADBA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p w14:paraId="2BFC77A9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p w14:paraId="039D4744" w14:textId="77777777" w:rsidR="00971DE8" w:rsidRPr="00DC30AC" w:rsidRDefault="00971DE8" w:rsidP="00971DE8">
      <w:pPr>
        <w:pStyle w:val="berschrift1"/>
        <w:tabs>
          <w:tab w:val="left" w:pos="6237"/>
        </w:tabs>
        <w:rPr>
          <w:rFonts w:ascii="Verdana" w:hAnsi="Verdana" w:cs="Tahoma"/>
          <w:b/>
          <w:bCs/>
          <w:color w:val="527C7C"/>
          <w:sz w:val="22"/>
          <w:szCs w:val="22"/>
        </w:rPr>
      </w:pPr>
    </w:p>
    <w:p w14:paraId="43C3BEB0" w14:textId="77777777" w:rsidR="00971DE8" w:rsidRPr="00DC30AC" w:rsidRDefault="00971DE8" w:rsidP="00971DE8">
      <w:pPr>
        <w:pStyle w:val="berschrift1"/>
        <w:tabs>
          <w:tab w:val="left" w:pos="6237"/>
        </w:tabs>
        <w:rPr>
          <w:rFonts w:ascii="Verdana" w:hAnsi="Verdana" w:cs="Tahoma"/>
          <w:b/>
          <w:bCs/>
          <w:color w:val="527C7C"/>
          <w:sz w:val="22"/>
          <w:szCs w:val="22"/>
        </w:rPr>
      </w:pPr>
      <w:r w:rsidRPr="00DC30AC">
        <w:rPr>
          <w:rFonts w:ascii="Verdana" w:hAnsi="Verdana" w:cs="Tahoma"/>
          <w:b/>
          <w:bCs/>
          <w:color w:val="527C7C"/>
          <w:sz w:val="22"/>
          <w:szCs w:val="22"/>
        </w:rPr>
        <w:t>Ort, Datum:</w:t>
      </w:r>
      <w:r w:rsidRPr="00DC30AC">
        <w:rPr>
          <w:rFonts w:ascii="Verdana" w:hAnsi="Verdana" w:cs="Tahoma"/>
          <w:b/>
          <w:bCs/>
          <w:color w:val="527C7C"/>
          <w:sz w:val="22"/>
          <w:szCs w:val="22"/>
        </w:rPr>
        <w:tab/>
        <w:t>Unterschrift:</w:t>
      </w:r>
    </w:p>
    <w:p w14:paraId="47774E9D" w14:textId="77777777" w:rsidR="00971DE8" w:rsidRPr="00DC30AC" w:rsidRDefault="00971DE8" w:rsidP="00971DE8">
      <w:pPr>
        <w:rPr>
          <w:rFonts w:ascii="Verdana" w:hAnsi="Verdana" w:cs="Tahoma"/>
          <w:b/>
          <w:bCs/>
          <w:color w:val="527C7C"/>
        </w:rPr>
      </w:pPr>
    </w:p>
    <w:p w14:paraId="470FAD5C" w14:textId="77777777" w:rsidR="00971DE8" w:rsidRPr="00DC30AC" w:rsidRDefault="00971DE8" w:rsidP="00971DE8">
      <w:pPr>
        <w:rPr>
          <w:rFonts w:ascii="Verdana" w:hAnsi="Verdana" w:cs="Tahoma"/>
          <w:b/>
          <w:bCs/>
          <w:color w:val="527C7C"/>
        </w:rPr>
      </w:pPr>
    </w:p>
    <w:p w14:paraId="3F7A7179" w14:textId="77777777" w:rsidR="00971DE8" w:rsidRPr="00DC30AC" w:rsidRDefault="00971DE8" w:rsidP="00971DE8">
      <w:pPr>
        <w:tabs>
          <w:tab w:val="left" w:pos="3402"/>
          <w:tab w:val="left" w:pos="6237"/>
          <w:tab w:val="left" w:pos="9072"/>
        </w:tabs>
        <w:rPr>
          <w:rFonts w:ascii="Verdana" w:hAnsi="Verdana" w:cs="Tahoma"/>
          <w:b/>
          <w:bCs/>
          <w:color w:val="527C7C"/>
          <w:u w:val="single"/>
        </w:rPr>
      </w:pPr>
      <w:r w:rsidRPr="00DC30AC">
        <w:rPr>
          <w:rFonts w:ascii="Verdana" w:hAnsi="Verdana" w:cs="Tahoma"/>
          <w:b/>
          <w:bCs/>
          <w:color w:val="527C7C"/>
          <w:u w:val="single"/>
        </w:rPr>
        <w:tab/>
      </w:r>
      <w:r w:rsidRPr="00DC30AC">
        <w:rPr>
          <w:rFonts w:ascii="Verdana" w:hAnsi="Verdana" w:cs="Tahoma"/>
          <w:b/>
          <w:bCs/>
          <w:color w:val="527C7C"/>
        </w:rPr>
        <w:tab/>
      </w:r>
      <w:r w:rsidRPr="00DC30AC">
        <w:rPr>
          <w:rFonts w:ascii="Verdana" w:hAnsi="Verdana" w:cs="Tahoma"/>
          <w:b/>
          <w:bCs/>
          <w:color w:val="527C7C"/>
          <w:u w:val="single"/>
        </w:rPr>
        <w:tab/>
      </w:r>
    </w:p>
    <w:p w14:paraId="575FFAA2" w14:textId="77777777" w:rsidR="00971DE8" w:rsidRPr="00DC30AC" w:rsidRDefault="00971DE8" w:rsidP="00971DE8">
      <w:pPr>
        <w:tabs>
          <w:tab w:val="left" w:pos="3402"/>
          <w:tab w:val="left" w:pos="6237"/>
          <w:tab w:val="left" w:pos="9072"/>
        </w:tabs>
        <w:rPr>
          <w:rFonts w:ascii="Verdana" w:hAnsi="Verdana" w:cs="Tahoma"/>
          <w:bCs/>
          <w:color w:val="527C7C"/>
        </w:rPr>
      </w:pPr>
    </w:p>
    <w:p w14:paraId="181F043A" w14:textId="77777777" w:rsidR="00971DE8" w:rsidRPr="00DC30AC" w:rsidRDefault="00971DE8" w:rsidP="00971DE8">
      <w:pPr>
        <w:tabs>
          <w:tab w:val="left" w:pos="3402"/>
          <w:tab w:val="left" w:pos="6237"/>
          <w:tab w:val="left" w:pos="9072"/>
        </w:tabs>
        <w:rPr>
          <w:rFonts w:ascii="Verdana" w:hAnsi="Verdana" w:cs="Tahoma"/>
          <w:bCs/>
          <w:color w:val="527C7C"/>
        </w:rPr>
      </w:pPr>
    </w:p>
    <w:p w14:paraId="72B99142" w14:textId="5BBF2034" w:rsidR="00971DE8" w:rsidRPr="002D4301" w:rsidRDefault="002D4301" w:rsidP="00971DE8">
      <w:pPr>
        <w:tabs>
          <w:tab w:val="left" w:pos="3402"/>
          <w:tab w:val="left" w:pos="6237"/>
          <w:tab w:val="left" w:pos="9072"/>
        </w:tabs>
        <w:rPr>
          <w:rFonts w:ascii="Verdana" w:hAnsi="Verdana" w:cs="Tahoma"/>
          <w:b/>
          <w:color w:val="527C7C"/>
        </w:rPr>
      </w:pPr>
      <w:r w:rsidRPr="002D4301">
        <w:rPr>
          <w:rFonts w:ascii="Verdana" w:hAnsi="Verdana" w:cs="Tahoma"/>
          <w:b/>
          <w:color w:val="527C7C"/>
        </w:rPr>
        <w:t>Wichtig:</w:t>
      </w:r>
    </w:p>
    <w:p w14:paraId="2D705BD7" w14:textId="77777777" w:rsidR="000345E6" w:rsidRDefault="00971DE8" w:rsidP="00971DE8">
      <w:pPr>
        <w:tabs>
          <w:tab w:val="left" w:pos="3402"/>
          <w:tab w:val="left" w:pos="6237"/>
          <w:tab w:val="left" w:pos="9072"/>
        </w:tabs>
        <w:rPr>
          <w:rFonts w:ascii="Verdana" w:hAnsi="Verdana" w:cs="Tahoma"/>
          <w:b/>
          <w:color w:val="527C7C"/>
        </w:rPr>
      </w:pPr>
      <w:r w:rsidRPr="000345E6">
        <w:rPr>
          <w:rFonts w:ascii="Verdana" w:hAnsi="Verdana" w:cs="Tahoma"/>
          <w:b/>
          <w:color w:val="527C7C"/>
        </w:rPr>
        <w:t>Bei allfälligen Änderungen des Allgemeinzustandes, bei Eintritt in eine andere Institution oder bei Todesfall bitten wir Sie uns dies mitzuteilen.</w:t>
      </w:r>
    </w:p>
    <w:p w14:paraId="54069094" w14:textId="15710F9B" w:rsidR="00971DE8" w:rsidRPr="000345E6" w:rsidRDefault="000345E6" w:rsidP="00971DE8">
      <w:pPr>
        <w:tabs>
          <w:tab w:val="left" w:pos="3402"/>
          <w:tab w:val="left" w:pos="6237"/>
          <w:tab w:val="left" w:pos="9072"/>
        </w:tabs>
        <w:rPr>
          <w:rFonts w:ascii="Verdana" w:hAnsi="Verdana" w:cs="Tahoma"/>
          <w:b/>
          <w:color w:val="527C7C"/>
        </w:rPr>
      </w:pPr>
      <w:r>
        <w:rPr>
          <w:rFonts w:ascii="Verdana" w:hAnsi="Verdana" w:cs="Tahoma"/>
          <w:b/>
          <w:color w:val="527C7C"/>
        </w:rPr>
        <w:t>Herzlichen Dank</w:t>
      </w:r>
    </w:p>
    <w:p w14:paraId="1AE5647F" w14:textId="77777777" w:rsidR="00971DE8" w:rsidRPr="00DC30AC" w:rsidRDefault="00971DE8" w:rsidP="00971DE8">
      <w:pPr>
        <w:tabs>
          <w:tab w:val="left" w:pos="3402"/>
          <w:tab w:val="left" w:pos="6237"/>
          <w:tab w:val="left" w:pos="9072"/>
        </w:tabs>
        <w:rPr>
          <w:rFonts w:ascii="Verdana" w:hAnsi="Verdana" w:cs="Tahoma"/>
          <w:bCs/>
          <w:color w:val="527C7C"/>
        </w:rPr>
      </w:pPr>
    </w:p>
    <w:p w14:paraId="6D4D10BC" w14:textId="77777777" w:rsidR="00971DE8" w:rsidRPr="00DC30AC" w:rsidRDefault="00971DE8" w:rsidP="00971DE8">
      <w:pPr>
        <w:tabs>
          <w:tab w:val="left" w:pos="3402"/>
          <w:tab w:val="left" w:pos="6237"/>
          <w:tab w:val="left" w:pos="9072"/>
        </w:tabs>
        <w:rPr>
          <w:rFonts w:ascii="Verdana" w:hAnsi="Verdana" w:cs="Tahoma"/>
          <w:bCs/>
          <w:color w:val="527C7C"/>
        </w:rPr>
      </w:pPr>
    </w:p>
    <w:p w14:paraId="4087E9C4" w14:textId="77777777" w:rsidR="00971DE8" w:rsidRPr="00DC30AC" w:rsidRDefault="00971DE8" w:rsidP="00971DE8">
      <w:pPr>
        <w:pBdr>
          <w:bottom w:val="single" w:sz="12" w:space="1" w:color="auto"/>
        </w:pBdr>
        <w:rPr>
          <w:rFonts w:ascii="Verdana" w:hAnsi="Verdana" w:cs="Tahoma"/>
          <w:color w:val="527C7C"/>
        </w:rPr>
      </w:pPr>
    </w:p>
    <w:p w14:paraId="391FEC94" w14:textId="77777777" w:rsidR="00971DE8" w:rsidRPr="00DC30AC" w:rsidRDefault="00971DE8" w:rsidP="00971DE8">
      <w:pPr>
        <w:pBdr>
          <w:bottom w:val="single" w:sz="12" w:space="1" w:color="auto"/>
        </w:pBdr>
        <w:rPr>
          <w:rFonts w:ascii="Verdana" w:hAnsi="Verdana" w:cs="Tahoma"/>
          <w:color w:val="527C7C"/>
        </w:rPr>
      </w:pPr>
    </w:p>
    <w:p w14:paraId="6A723843" w14:textId="77777777" w:rsidR="00971DE8" w:rsidRPr="00DC30AC" w:rsidRDefault="00971DE8" w:rsidP="00971DE8">
      <w:pPr>
        <w:pBdr>
          <w:bottom w:val="single" w:sz="12" w:space="1" w:color="auto"/>
        </w:pBdr>
        <w:rPr>
          <w:rFonts w:ascii="Verdana" w:hAnsi="Verdana" w:cs="Tahoma"/>
          <w:color w:val="527C7C"/>
        </w:rPr>
      </w:pPr>
    </w:p>
    <w:p w14:paraId="3AE54D0A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  <w:r w:rsidRPr="00DC30AC">
        <w:rPr>
          <w:rFonts w:ascii="Verdana" w:hAnsi="Verdana" w:cs="Tahoma"/>
          <w:color w:val="527C7C"/>
        </w:rPr>
        <w:t>Wird durch die Heimleitung ausgefüllt:</w:t>
      </w:r>
    </w:p>
    <w:p w14:paraId="09C9454A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E833A6" w:rsidRPr="00DC30AC" w14:paraId="30CE3C47" w14:textId="77777777" w:rsidTr="00CA113D">
        <w:trPr>
          <w:trHeight w:val="340"/>
        </w:trPr>
        <w:tc>
          <w:tcPr>
            <w:tcW w:w="2197" w:type="dxa"/>
            <w:tcBorders>
              <w:bottom w:val="single" w:sz="2" w:space="0" w:color="auto"/>
            </w:tcBorders>
            <w:shd w:val="clear" w:color="auto" w:fill="AFD289"/>
            <w:vAlign w:val="center"/>
          </w:tcPr>
          <w:p w14:paraId="0973D465" w14:textId="77777777" w:rsidR="00971DE8" w:rsidRPr="00DC30AC" w:rsidRDefault="00971DE8" w:rsidP="00A868F1">
            <w:pPr>
              <w:pStyle w:val="berschrift1"/>
              <w:rPr>
                <w:rFonts w:ascii="Verdana" w:hAnsi="Verdana" w:cs="Tahoma"/>
                <w:b/>
                <w:color w:val="527C7C"/>
                <w:sz w:val="22"/>
                <w:szCs w:val="22"/>
              </w:rPr>
            </w:pPr>
            <w:r w:rsidRPr="00DC30AC">
              <w:rPr>
                <w:rFonts w:ascii="Verdana" w:hAnsi="Verdana" w:cs="Tahoma"/>
                <w:b/>
                <w:color w:val="527C7C"/>
                <w:sz w:val="22"/>
                <w:szCs w:val="22"/>
              </w:rPr>
              <w:t>Wohngruppe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BA7D61F" w14:textId="77777777" w:rsidR="00971DE8" w:rsidRPr="00DC30AC" w:rsidRDefault="00971DE8" w:rsidP="00A868F1">
            <w:pPr>
              <w:pStyle w:val="Kopfzeile"/>
              <w:tabs>
                <w:tab w:val="clear" w:pos="4536"/>
                <w:tab w:val="clear" w:pos="9072"/>
                <w:tab w:val="left" w:pos="3639"/>
              </w:tabs>
              <w:rPr>
                <w:rFonts w:ascii="Verdana" w:hAnsi="Verdana" w:cs="Tahoma"/>
                <w:color w:val="527C7C"/>
              </w:rPr>
            </w:pPr>
            <w:r w:rsidRPr="00DC30AC">
              <w:rPr>
                <w:rFonts w:ascii="Verdana" w:hAnsi="Verdana" w:cs="Tahoma"/>
                <w:color w:val="527C7C"/>
              </w:rPr>
              <w:t xml:space="preserve">  </w:t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 WG1  </w:t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 WG2  </w:t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 WG3  </w:t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 WG4  </w:t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 WG 5  </w:t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 WG 6  </w:t>
            </w:r>
            <w:r w:rsidRPr="00DC30AC">
              <w:rPr>
                <w:rFonts w:ascii="Verdana" w:hAnsi="Verdana" w:cs="Tahoma"/>
                <w:color w:val="527C7C"/>
              </w:rPr>
              <w:sym w:font="Wingdings" w:char="F071"/>
            </w:r>
            <w:r w:rsidRPr="00DC30AC">
              <w:rPr>
                <w:rFonts w:ascii="Verdana" w:hAnsi="Verdana" w:cs="Tahoma"/>
                <w:color w:val="527C7C"/>
              </w:rPr>
              <w:t xml:space="preserve">  WG 7</w:t>
            </w:r>
          </w:p>
        </w:tc>
      </w:tr>
      <w:tr w:rsidR="00E833A6" w:rsidRPr="00DC30AC" w14:paraId="5A174B07" w14:textId="77777777" w:rsidTr="00CA113D">
        <w:trPr>
          <w:trHeight w:val="340"/>
        </w:trPr>
        <w:tc>
          <w:tcPr>
            <w:tcW w:w="2197" w:type="dxa"/>
            <w:shd w:val="clear" w:color="auto" w:fill="AFD289"/>
            <w:vAlign w:val="center"/>
          </w:tcPr>
          <w:p w14:paraId="72EB4189" w14:textId="77777777" w:rsidR="00971DE8" w:rsidRPr="00DC30AC" w:rsidRDefault="00971DE8" w:rsidP="00A868F1">
            <w:pPr>
              <w:pStyle w:val="berschrift1"/>
              <w:rPr>
                <w:rFonts w:ascii="Verdana" w:hAnsi="Verdana" w:cs="Tahoma"/>
                <w:b/>
                <w:color w:val="527C7C"/>
                <w:sz w:val="22"/>
                <w:szCs w:val="22"/>
              </w:rPr>
            </w:pPr>
            <w:r w:rsidRPr="00DC30AC">
              <w:rPr>
                <w:rFonts w:ascii="Verdana" w:hAnsi="Verdana" w:cs="Tahoma"/>
                <w:b/>
                <w:color w:val="527C7C"/>
                <w:sz w:val="22"/>
                <w:szCs w:val="22"/>
              </w:rPr>
              <w:t>Eintritts-Datum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63E2B7E" w14:textId="77777777" w:rsidR="00971DE8" w:rsidRPr="00DC30AC" w:rsidRDefault="00971DE8" w:rsidP="00A868F1">
            <w:pPr>
              <w:rPr>
                <w:rFonts w:ascii="Verdana" w:hAnsi="Verdana" w:cs="Tahoma"/>
                <w:color w:val="527C7C"/>
              </w:rPr>
            </w:pPr>
          </w:p>
        </w:tc>
      </w:tr>
    </w:tbl>
    <w:p w14:paraId="34D27E7E" w14:textId="77777777" w:rsidR="00971DE8" w:rsidRPr="00DC30AC" w:rsidRDefault="00971DE8" w:rsidP="00971DE8">
      <w:pPr>
        <w:rPr>
          <w:rFonts w:ascii="Verdana" w:hAnsi="Verdana" w:cs="Tahoma"/>
          <w:color w:val="527C7C"/>
        </w:rPr>
      </w:pPr>
    </w:p>
    <w:sectPr w:rsidR="00971DE8" w:rsidRPr="00DC30AC" w:rsidSect="008435C1">
      <w:headerReference w:type="default" r:id="rId9"/>
      <w:footerReference w:type="default" r:id="rId10"/>
      <w:pgSz w:w="11910" w:h="16840"/>
      <w:pgMar w:top="1040" w:right="1109" w:bottom="780" w:left="102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B187" w14:textId="77777777" w:rsidR="00A13BDD" w:rsidRDefault="00A13BDD">
      <w:r>
        <w:separator/>
      </w:r>
    </w:p>
  </w:endnote>
  <w:endnote w:type="continuationSeparator" w:id="0">
    <w:p w14:paraId="7A64F64A" w14:textId="77777777" w:rsidR="00A13BDD" w:rsidRDefault="00A1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zoar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9F44" w14:textId="383421CA" w:rsidR="003059D6" w:rsidRDefault="00466A0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9B80BA" wp14:editId="0585EFD8">
              <wp:simplePos x="0" y="0"/>
              <wp:positionH relativeFrom="page">
                <wp:posOffset>8255</wp:posOffset>
              </wp:positionH>
              <wp:positionV relativeFrom="page">
                <wp:posOffset>10235467</wp:posOffset>
              </wp:positionV>
              <wp:extent cx="7543800" cy="345417"/>
              <wp:effectExtent l="0" t="0" r="0" b="10795"/>
              <wp:wrapNone/>
              <wp:docPr id="81983843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43800" cy="3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D207A" w14:textId="1C3BE668" w:rsidR="00466A0A" w:rsidRPr="006B3272" w:rsidRDefault="00466A0A" w:rsidP="00466A0A">
                          <w:pPr>
                            <w:spacing w:before="15"/>
                            <w:ind w:left="20"/>
                            <w:jc w:val="center"/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</w:pPr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 xml:space="preserve">Stiftung Pflegewohngruppe </w:t>
                          </w:r>
                          <w:proofErr w:type="gramStart"/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>Höfli  |</w:t>
                          </w:r>
                          <w:proofErr w:type="gramEnd"/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 xml:space="preserve">  Höfligasse </w:t>
                          </w:r>
                          <w:proofErr w:type="gramStart"/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>7  |</w:t>
                          </w:r>
                          <w:proofErr w:type="gramEnd"/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 xml:space="preserve">  6460 </w:t>
                          </w:r>
                          <w:proofErr w:type="gramStart"/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>Altdorf  |</w:t>
                          </w:r>
                          <w:proofErr w:type="gramEnd"/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 xml:space="preserve">  041 874 08 </w:t>
                          </w:r>
                          <w:proofErr w:type="gramStart"/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>08  |</w:t>
                          </w:r>
                          <w:proofErr w:type="gramEnd"/>
                          <w:r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 xml:space="preserve">  </w:t>
                          </w:r>
                          <w:proofErr w:type="gramStart"/>
                          <w:r w:rsidR="008F3F08"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>mail@pwg-hoefli.ch  |</w:t>
                          </w:r>
                          <w:proofErr w:type="gramEnd"/>
                          <w:r w:rsidR="008F3F08" w:rsidRPr="006B3272">
                            <w:rPr>
                              <w:rFonts w:ascii="Verdana" w:hAnsi="Verdana"/>
                              <w:color w:val="5A8589"/>
                              <w:sz w:val="16"/>
                              <w:lang w:val="de-CH"/>
                            </w:rPr>
                            <w:t xml:space="preserve">  </w:t>
                          </w:r>
                          <w:r w:rsidRPr="006B3272">
                            <w:rPr>
                              <w:rFonts w:ascii="Verdana" w:hAnsi="Verdana"/>
                              <w:b/>
                              <w:bCs/>
                              <w:color w:val="5A8589"/>
                              <w:sz w:val="16"/>
                              <w:lang w:val="de-CH"/>
                            </w:rPr>
                            <w:t>pwg-hoefli.ch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B80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.65pt;margin-top:805.95pt;width:594pt;height:27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" filled="f" stroked="f">
              <v:path arrowok="t"/>
              <v:textbox inset="0,0,0,0">
                <w:txbxContent>
                  <w:p w14:paraId="0F0D207A" w14:textId="1C3BE668" w:rsidR="00466A0A" w:rsidRPr="006B3272" w:rsidRDefault="00466A0A" w:rsidP="00466A0A">
                    <w:pPr>
                      <w:spacing w:before="15"/>
                      <w:ind w:left="20"/>
                      <w:jc w:val="center"/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</w:pPr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 xml:space="preserve">Stiftung Pflegewohngruppe </w:t>
                    </w:r>
                    <w:proofErr w:type="gramStart"/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>Höfli  |</w:t>
                    </w:r>
                    <w:proofErr w:type="gramEnd"/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 xml:space="preserve">  Höfligasse </w:t>
                    </w:r>
                    <w:proofErr w:type="gramStart"/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>7  |</w:t>
                    </w:r>
                    <w:proofErr w:type="gramEnd"/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 xml:space="preserve">  6460 </w:t>
                    </w:r>
                    <w:proofErr w:type="gramStart"/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>Altdorf  |</w:t>
                    </w:r>
                    <w:proofErr w:type="gramEnd"/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 xml:space="preserve">  041 874 08 </w:t>
                    </w:r>
                    <w:proofErr w:type="gramStart"/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>08  |</w:t>
                    </w:r>
                    <w:proofErr w:type="gramEnd"/>
                    <w:r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 xml:space="preserve">  </w:t>
                    </w:r>
                    <w:proofErr w:type="gramStart"/>
                    <w:r w:rsidR="008F3F08"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>mail@pwg-hoefli.ch  |</w:t>
                    </w:r>
                    <w:proofErr w:type="gramEnd"/>
                    <w:r w:rsidR="008F3F08" w:rsidRPr="006B3272">
                      <w:rPr>
                        <w:rFonts w:ascii="Verdana" w:hAnsi="Verdana"/>
                        <w:color w:val="5A8589"/>
                        <w:sz w:val="16"/>
                        <w:lang w:val="de-CH"/>
                      </w:rPr>
                      <w:t xml:space="preserve">  </w:t>
                    </w:r>
                    <w:r w:rsidRPr="006B3272">
                      <w:rPr>
                        <w:rFonts w:ascii="Verdana" w:hAnsi="Verdana"/>
                        <w:b/>
                        <w:bCs/>
                        <w:color w:val="5A8589"/>
                        <w:sz w:val="16"/>
                        <w:lang w:val="de-CH"/>
                      </w:rPr>
                      <w:t>pwg-hoefli.ch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5B15" w14:textId="77777777" w:rsidR="00A13BDD" w:rsidRDefault="00A13BDD">
      <w:r>
        <w:separator/>
      </w:r>
    </w:p>
  </w:footnote>
  <w:footnote w:type="continuationSeparator" w:id="0">
    <w:p w14:paraId="0D34E353" w14:textId="77777777" w:rsidR="00A13BDD" w:rsidRDefault="00A1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C672" w14:textId="0137F0F7" w:rsidR="00466A0A" w:rsidRDefault="0080005D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59776" behindDoc="1" locked="0" layoutInCell="1" allowOverlap="1" wp14:anchorId="08E0DC26" wp14:editId="48C94CC0">
          <wp:simplePos x="0" y="0"/>
          <wp:positionH relativeFrom="margin">
            <wp:posOffset>4937466</wp:posOffset>
          </wp:positionH>
          <wp:positionV relativeFrom="paragraph">
            <wp:posOffset>388279</wp:posOffset>
          </wp:positionV>
          <wp:extent cx="1498600" cy="965200"/>
          <wp:effectExtent l="0" t="0" r="6350" b="6350"/>
          <wp:wrapTight wrapText="bothSides">
            <wp:wrapPolygon edited="0">
              <wp:start x="0" y="0"/>
              <wp:lineTo x="0" y="15347"/>
              <wp:lineTo x="11258" y="21316"/>
              <wp:lineTo x="16200" y="21316"/>
              <wp:lineTo x="17298" y="20463"/>
              <wp:lineTo x="21417" y="15774"/>
              <wp:lineTo x="21417" y="3411"/>
              <wp:lineTo x="15102" y="0"/>
              <wp:lineTo x="8237" y="0"/>
              <wp:lineTo x="0" y="0"/>
            </wp:wrapPolygon>
          </wp:wrapTight>
          <wp:docPr id="370823014" name="Grafik 370823014" descr="Ein Bild, das Grafiken, Grafikdesign, Poster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293316" name="Grafik 1" descr="Ein Bild, das Grafiken, Grafikdesign, Poster, Schrif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D6"/>
    <w:rsid w:val="000345E6"/>
    <w:rsid w:val="00041E0F"/>
    <w:rsid w:val="0007419C"/>
    <w:rsid w:val="00192B34"/>
    <w:rsid w:val="002363E6"/>
    <w:rsid w:val="00241BE5"/>
    <w:rsid w:val="00257E81"/>
    <w:rsid w:val="00271ABA"/>
    <w:rsid w:val="00273D3F"/>
    <w:rsid w:val="002B5CF7"/>
    <w:rsid w:val="002B6D8F"/>
    <w:rsid w:val="002D0900"/>
    <w:rsid w:val="002D4301"/>
    <w:rsid w:val="003059D6"/>
    <w:rsid w:val="00363161"/>
    <w:rsid w:val="00380DA3"/>
    <w:rsid w:val="003B2CE3"/>
    <w:rsid w:val="003F23BB"/>
    <w:rsid w:val="003F603A"/>
    <w:rsid w:val="00466A0A"/>
    <w:rsid w:val="00490552"/>
    <w:rsid w:val="004F26B2"/>
    <w:rsid w:val="00586F16"/>
    <w:rsid w:val="005901A4"/>
    <w:rsid w:val="006A76A4"/>
    <w:rsid w:val="006B3272"/>
    <w:rsid w:val="006E6B81"/>
    <w:rsid w:val="007D3CD4"/>
    <w:rsid w:val="0080005D"/>
    <w:rsid w:val="00815118"/>
    <w:rsid w:val="00832807"/>
    <w:rsid w:val="008359FB"/>
    <w:rsid w:val="008435C1"/>
    <w:rsid w:val="008554B9"/>
    <w:rsid w:val="008B78C8"/>
    <w:rsid w:val="008F3F08"/>
    <w:rsid w:val="00915C35"/>
    <w:rsid w:val="00931A4C"/>
    <w:rsid w:val="009713A3"/>
    <w:rsid w:val="00971DE8"/>
    <w:rsid w:val="009766F0"/>
    <w:rsid w:val="00A12DFA"/>
    <w:rsid w:val="00A13BDD"/>
    <w:rsid w:val="00B34B35"/>
    <w:rsid w:val="00B70C29"/>
    <w:rsid w:val="00B753A1"/>
    <w:rsid w:val="00B7550F"/>
    <w:rsid w:val="00B81AB7"/>
    <w:rsid w:val="00BA40C5"/>
    <w:rsid w:val="00C0182F"/>
    <w:rsid w:val="00C37339"/>
    <w:rsid w:val="00C3786C"/>
    <w:rsid w:val="00CA113D"/>
    <w:rsid w:val="00CF6CF2"/>
    <w:rsid w:val="00D37924"/>
    <w:rsid w:val="00DB6E34"/>
    <w:rsid w:val="00DC30AC"/>
    <w:rsid w:val="00E61135"/>
    <w:rsid w:val="00E833A6"/>
    <w:rsid w:val="00E90EF8"/>
    <w:rsid w:val="00EF2022"/>
    <w:rsid w:val="00F650A3"/>
    <w:rsid w:val="00F6550D"/>
    <w:rsid w:val="00F66279"/>
    <w:rsid w:val="00F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A35FC2"/>
  <w15:docId w15:val="{1D8FC64C-EAE7-E643-B61B-D5F9EA9A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 Neue" w:eastAsia="Helvetica Neue" w:hAnsi="Helvetica Neue" w:cs="Helvetica Neue"/>
      <w:lang w:val="ca-ES"/>
    </w:rPr>
  </w:style>
  <w:style w:type="paragraph" w:styleId="berschrift1">
    <w:name w:val="heading 1"/>
    <w:basedOn w:val="Standard"/>
    <w:next w:val="Standard"/>
    <w:link w:val="berschrift1Zchn"/>
    <w:qFormat/>
    <w:rsid w:val="00971DE8"/>
    <w:pPr>
      <w:keepNext/>
      <w:widowControl/>
      <w:autoSpaceDE/>
      <w:autoSpaceDN/>
      <w:outlineLvl w:val="0"/>
    </w:pPr>
    <w:rPr>
      <w:rFonts w:ascii="Arial" w:eastAsia="Times New Roman" w:hAnsi="Arial" w:cs="Arial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F6550D"/>
    <w:rPr>
      <w:rFonts w:ascii="Verdana" w:hAnsi="Verdana"/>
      <w:sz w:val="18"/>
      <w:szCs w:val="18"/>
    </w:rPr>
  </w:style>
  <w:style w:type="paragraph" w:styleId="Titel">
    <w:name w:val="Title"/>
    <w:basedOn w:val="Standard"/>
    <w:uiPriority w:val="10"/>
    <w:qFormat/>
    <w:pPr>
      <w:spacing w:before="99"/>
      <w:ind w:left="114"/>
    </w:pPr>
    <w:rPr>
      <w:rFonts w:ascii="Izoard" w:eastAsia="Izoard" w:hAnsi="Izoard" w:cs="Izoard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380D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0DA3"/>
    <w:rPr>
      <w:rFonts w:ascii="Helvetica Neue" w:eastAsia="Helvetica Neue" w:hAnsi="Helvetica Neue" w:cs="Helvetica Neue"/>
      <w:lang w:val="ca-ES"/>
    </w:rPr>
  </w:style>
  <w:style w:type="paragraph" w:styleId="Fuzeile">
    <w:name w:val="footer"/>
    <w:basedOn w:val="Standard"/>
    <w:link w:val="FuzeileZchn"/>
    <w:uiPriority w:val="99"/>
    <w:unhideWhenUsed/>
    <w:rsid w:val="00380D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0DA3"/>
    <w:rPr>
      <w:rFonts w:ascii="Helvetica Neue" w:eastAsia="Helvetica Neue" w:hAnsi="Helvetica Neue" w:cs="Helvetica Neue"/>
      <w:lang w:val="ca-ES"/>
    </w:rPr>
  </w:style>
  <w:style w:type="paragraph" w:customStyle="1" w:styleId="KeinAbsatzformat">
    <w:name w:val="[Kein Absatzformat]"/>
    <w:rsid w:val="00380DA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380DA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0DA3"/>
    <w:rPr>
      <w:color w:val="605E5C"/>
      <w:shd w:val="clear" w:color="auto" w:fill="E1DFDD"/>
    </w:rPr>
  </w:style>
  <w:style w:type="paragraph" w:customStyle="1" w:styleId="Brieftitel">
    <w:name w:val="Brieftitel"/>
    <w:basedOn w:val="Titel"/>
    <w:qFormat/>
    <w:rsid w:val="00F6550D"/>
    <w:rPr>
      <w:rFonts w:ascii="Verdana" w:hAnsi="Verdana"/>
      <w:b/>
      <w:bCs/>
      <w:color w:val="5A8589"/>
      <w:sz w:val="28"/>
      <w:szCs w:val="30"/>
    </w:rPr>
  </w:style>
  <w:style w:type="paragraph" w:customStyle="1" w:styleId="Grundtext">
    <w:name w:val="Grundtext"/>
    <w:basedOn w:val="Textkrper"/>
    <w:qFormat/>
    <w:rsid w:val="00F6550D"/>
    <w:pPr>
      <w:ind w:left="114"/>
    </w:pPr>
    <w:rPr>
      <w:color w:val="5A8589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971DE8"/>
    <w:rPr>
      <w:rFonts w:ascii="Arial" w:eastAsia="Times New Roman" w:hAnsi="Arial" w:cs="Arial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40d2f-a6ec-4210-995c-f484efc42545">
      <Terms xmlns="http://schemas.microsoft.com/office/infopath/2007/PartnerControls"/>
    </lcf76f155ced4ddcb4097134ff3c332f>
    <TaxCatchAll xmlns="1e2e7166-cda1-47ba-ab3b-de53e333bd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ADD86CADE4B46B8BBBB05FA8A6F4B" ma:contentTypeVersion="16" ma:contentTypeDescription="Ein neues Dokument erstellen." ma:contentTypeScope="" ma:versionID="ad63347207764e1844d543e2e676758c">
  <xsd:schema xmlns:xsd="http://www.w3.org/2001/XMLSchema" xmlns:xs="http://www.w3.org/2001/XMLSchema" xmlns:p="http://schemas.microsoft.com/office/2006/metadata/properties" xmlns:ns2="81840d2f-a6ec-4210-995c-f484efc42545" xmlns:ns3="1e2e7166-cda1-47ba-ab3b-de53e333bd13" targetNamespace="http://schemas.microsoft.com/office/2006/metadata/properties" ma:root="true" ma:fieldsID="38d619aa57e8333f5580c9b115e1ce88" ns2:_="" ns3:_="">
    <xsd:import namespace="81840d2f-a6ec-4210-995c-f484efc42545"/>
    <xsd:import namespace="1e2e7166-cda1-47ba-ab3b-de53e333b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40d2f-a6ec-4210-995c-f484efc42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a52a22c-14a4-49ee-bf97-e35f1058d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e7166-cda1-47ba-ab3b-de53e333bd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c6880-803e-4f47-834b-dd9604251646}" ma:internalName="TaxCatchAll" ma:showField="CatchAllData" ma:web="1e2e7166-cda1-47ba-ab3b-de53e333b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F713D-FAE6-4E71-A011-943DDC865119}">
  <ds:schemaRefs>
    <ds:schemaRef ds:uri="http://schemas.microsoft.com/office/2006/metadata/properties"/>
    <ds:schemaRef ds:uri="http://schemas.microsoft.com/office/infopath/2007/PartnerControls"/>
    <ds:schemaRef ds:uri="81840d2f-a6ec-4210-995c-f484efc42545"/>
    <ds:schemaRef ds:uri="1e2e7166-cda1-47ba-ab3b-de53e333bd13"/>
  </ds:schemaRefs>
</ds:datastoreItem>
</file>

<file path=customXml/itemProps2.xml><?xml version="1.0" encoding="utf-8"?>
<ds:datastoreItem xmlns:ds="http://schemas.openxmlformats.org/officeDocument/2006/customXml" ds:itemID="{843E0CEF-BC38-430D-BEC5-B552C700C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40d2f-a6ec-4210-995c-f484efc42545"/>
    <ds:schemaRef ds:uri="1e2e7166-cda1-47ba-ab3b-de53e333b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FEA69-D8E2-41E6-B85A-01385739C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 Steiner</cp:lastModifiedBy>
  <cp:revision>41</cp:revision>
  <cp:lastPrinted>2024-05-28T13:44:00Z</cp:lastPrinted>
  <dcterms:created xsi:type="dcterms:W3CDTF">2024-01-14T20:21:00Z</dcterms:created>
  <dcterms:modified xsi:type="dcterms:W3CDTF">2025-08-29T11:19:00Z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2022-03-22T00:00:00Z</vt:filetime>
  </property>
  <property fmtid="{D5CDD505-2E9C-101B-9397-08002B2CF9AE}" pid="5" name="ContentTypeId">
    <vt:lpwstr>0x010100FDAADD86CADE4B46B8BBBB05FA8A6F4B</vt:lpwstr>
  </property>
  <property fmtid="{D5CDD505-2E9C-101B-9397-08002B2CF9AE}" pid="6" name="MediaServiceImageTags">
    <vt:lpwstr/>
  </property>
</Properties>
</file>